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2ED92E-6391-4C5E-A90C-11298D3091AD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